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5D2FD" w14:textId="385573F9" w:rsidR="00BE26AA" w:rsidRDefault="00CC5B69">
      <w:bookmarkStart w:id="0" w:name="_GoBack"/>
      <w:bookmarkEnd w:id="0"/>
      <w:r>
        <w:rPr>
          <w:noProof/>
        </w:rPr>
        <w:drawing>
          <wp:inline distT="0" distB="0" distL="0" distR="0" wp14:anchorId="414EE96E" wp14:editId="6C648BFF">
            <wp:extent cx="2834640" cy="41986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6661" w14:textId="38EF4BAD" w:rsidR="006D7DB9" w:rsidRDefault="006D7DB9" w:rsidP="006D7DB9">
      <w:pPr>
        <w:spacing w:after="0"/>
        <w:jc w:val="center"/>
      </w:pPr>
    </w:p>
    <w:p w14:paraId="4F370D1B" w14:textId="588E4F9D" w:rsidR="00955E21" w:rsidRDefault="00955E21" w:rsidP="006D7DB9">
      <w:pPr>
        <w:spacing w:after="0"/>
        <w:jc w:val="center"/>
      </w:pPr>
      <w:r>
        <w:rPr>
          <w:noProof/>
        </w:rPr>
        <w:drawing>
          <wp:inline distT="0" distB="0" distL="0" distR="0" wp14:anchorId="0DBD0CFF" wp14:editId="28A8388D">
            <wp:extent cx="2743200" cy="2123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36CA" w14:textId="23E0CE58" w:rsidR="00955E21" w:rsidRDefault="00CC5B69" w:rsidP="00955E21">
      <w:pPr>
        <w:spacing w:after="0"/>
        <w:jc w:val="center"/>
      </w:pPr>
      <w:r w:rsidRPr="006D7DB9">
        <w:rPr>
          <w:sz w:val="14"/>
          <w:szCs w:val="14"/>
        </w:rPr>
        <w:t>GF</w:t>
      </w:r>
      <w:r>
        <w:t xml:space="preserve"> </w:t>
      </w:r>
      <w:r w:rsidR="00955E21">
        <w:t>PEACH &amp; PASSION FRUIT PAVLOVA</w:t>
      </w:r>
      <w:r w:rsidR="00955E21">
        <w:tab/>
        <w:t>$9</w:t>
      </w:r>
    </w:p>
    <w:p w14:paraId="691FA59E" w14:textId="7E218E1D" w:rsidR="00955E21" w:rsidRDefault="00955E21" w:rsidP="00955E21">
      <w:pPr>
        <w:spacing w:after="0"/>
        <w:jc w:val="center"/>
      </w:pPr>
      <w:r>
        <w:t>Whipped cream, fresh berries, toasted pistachio</w:t>
      </w:r>
    </w:p>
    <w:p w14:paraId="6855E811" w14:textId="42B4C5FE" w:rsidR="00955E21" w:rsidRDefault="00955E21" w:rsidP="00955E21">
      <w:pPr>
        <w:spacing w:after="0"/>
        <w:jc w:val="center"/>
      </w:pPr>
    </w:p>
    <w:p w14:paraId="2C1C77BE" w14:textId="6EDF780F" w:rsidR="00955E21" w:rsidRDefault="00955E21" w:rsidP="00955E21">
      <w:pPr>
        <w:spacing w:after="0"/>
        <w:jc w:val="center"/>
      </w:pPr>
      <w:r>
        <w:rPr>
          <w:noProof/>
        </w:rPr>
        <w:drawing>
          <wp:inline distT="0" distB="0" distL="0" distR="0" wp14:anchorId="0E0DD721" wp14:editId="6D5FAB74">
            <wp:extent cx="2834640" cy="1941830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6DC1" w14:textId="77777777" w:rsidR="00955E21" w:rsidRDefault="00955E21" w:rsidP="00955E21">
      <w:pPr>
        <w:spacing w:after="0"/>
        <w:jc w:val="center"/>
      </w:pPr>
      <w:r>
        <w:t>TIRAMISU</w:t>
      </w:r>
      <w:r>
        <w:tab/>
        <w:t>$8</w:t>
      </w:r>
    </w:p>
    <w:p w14:paraId="7BA28217" w14:textId="77777777" w:rsidR="00955E21" w:rsidRDefault="00955E21" w:rsidP="00955E21">
      <w:pPr>
        <w:spacing w:after="0"/>
        <w:jc w:val="center"/>
      </w:pPr>
      <w:r>
        <w:t>Mascarpone mousse, coffee &amp; marsala-soaked lady fingers, shaved chocolate</w:t>
      </w:r>
    </w:p>
    <w:p w14:paraId="6691246E" w14:textId="10FAE222" w:rsidR="00955E21" w:rsidRDefault="00955E21" w:rsidP="006D7DB9">
      <w:pPr>
        <w:spacing w:after="0"/>
        <w:jc w:val="center"/>
      </w:pPr>
      <w:r>
        <w:rPr>
          <w:noProof/>
        </w:rPr>
        <w:drawing>
          <wp:inline distT="0" distB="0" distL="0" distR="0" wp14:anchorId="4CB613CC" wp14:editId="5286E479">
            <wp:extent cx="3253839" cy="389381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2272" cy="391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DA44" w14:textId="77777777" w:rsidR="00955E21" w:rsidRDefault="00955E21" w:rsidP="00955E21">
      <w:pPr>
        <w:spacing w:after="0"/>
        <w:jc w:val="center"/>
      </w:pPr>
      <w:r>
        <w:t>BROOKLYN BLACKOUT CAKE</w:t>
      </w:r>
      <w:r>
        <w:tab/>
        <w:t>$8</w:t>
      </w:r>
    </w:p>
    <w:p w14:paraId="13E345D6" w14:textId="77777777" w:rsidR="00955E21" w:rsidRDefault="00955E21" w:rsidP="00955E21">
      <w:pPr>
        <w:spacing w:after="0"/>
        <w:jc w:val="center"/>
      </w:pPr>
      <w:r>
        <w:t xml:space="preserve">Chocolate cake, chocolate </w:t>
      </w:r>
      <w:proofErr w:type="spellStart"/>
      <w:r>
        <w:t>chemeux</w:t>
      </w:r>
      <w:proofErr w:type="spellEnd"/>
      <w:r>
        <w:t>, raspberry coulis, fresh berries</w:t>
      </w:r>
    </w:p>
    <w:p w14:paraId="68A1C9F3" w14:textId="21CD5F99" w:rsidR="00955E21" w:rsidRDefault="00955E21" w:rsidP="006D7DB9">
      <w:pPr>
        <w:spacing w:after="0"/>
        <w:jc w:val="center"/>
      </w:pPr>
    </w:p>
    <w:p w14:paraId="5ED92EC5" w14:textId="77777777" w:rsidR="00955E21" w:rsidRDefault="00955E21" w:rsidP="006D7DB9">
      <w:pPr>
        <w:spacing w:after="0"/>
        <w:jc w:val="center"/>
      </w:pPr>
    </w:p>
    <w:p w14:paraId="6E180EBB" w14:textId="6855A97A" w:rsidR="006D7DB9" w:rsidRDefault="006D7DB9" w:rsidP="006D7DB9">
      <w:pPr>
        <w:spacing w:after="0"/>
        <w:jc w:val="center"/>
      </w:pPr>
      <w:r>
        <w:rPr>
          <w:noProof/>
        </w:rPr>
        <w:drawing>
          <wp:inline distT="0" distB="0" distL="0" distR="0" wp14:anchorId="785CE933" wp14:editId="66AC4769">
            <wp:extent cx="3265714" cy="375027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3014" cy="375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ADAC" w14:textId="54F75058" w:rsidR="006D7DB9" w:rsidRDefault="006D7DB9" w:rsidP="006D7DB9">
      <w:pPr>
        <w:spacing w:after="0"/>
        <w:jc w:val="center"/>
      </w:pPr>
      <w:r w:rsidRPr="006D7DB9">
        <w:rPr>
          <w:sz w:val="14"/>
          <w:szCs w:val="14"/>
        </w:rPr>
        <w:t>GF</w:t>
      </w:r>
      <w:r>
        <w:t xml:space="preserve"> COCONUT FLAN</w:t>
      </w:r>
      <w:r w:rsidR="00B93E44">
        <w:tab/>
        <w:t>$7</w:t>
      </w:r>
    </w:p>
    <w:p w14:paraId="2C60A51A" w14:textId="7A3C83E6" w:rsidR="006D7DB9" w:rsidRDefault="00B93E44" w:rsidP="00955E21">
      <w:pPr>
        <w:spacing w:after="0"/>
        <w:jc w:val="center"/>
      </w:pPr>
      <w:r>
        <w:t>C</w:t>
      </w:r>
      <w:r w:rsidR="006D7DB9">
        <w:t>aramel syrup, toasted coconut, dried pineapple</w:t>
      </w:r>
    </w:p>
    <w:sectPr w:rsidR="006D7DB9" w:rsidSect="009267A6">
      <w:pgSz w:w="12240" w:h="15840" w:code="1"/>
      <w:pgMar w:top="288" w:right="1296" w:bottom="288" w:left="1296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DB9"/>
    <w:rsid w:val="002E6C82"/>
    <w:rsid w:val="00592C22"/>
    <w:rsid w:val="00650789"/>
    <w:rsid w:val="006D7DB9"/>
    <w:rsid w:val="009267A6"/>
    <w:rsid w:val="00955E21"/>
    <w:rsid w:val="00AA7DC7"/>
    <w:rsid w:val="00B93E44"/>
    <w:rsid w:val="00B96304"/>
    <w:rsid w:val="00CC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0153C"/>
  <w15:chartTrackingRefBased/>
  <w15:docId w15:val="{DF960708-BDEA-4F2D-980F-D36D517D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Winter</dc:creator>
  <cp:keywords/>
  <dc:description/>
  <cp:lastModifiedBy>Kathy Winter</cp:lastModifiedBy>
  <cp:revision>2</cp:revision>
  <cp:lastPrinted>2019-08-19T14:26:00Z</cp:lastPrinted>
  <dcterms:created xsi:type="dcterms:W3CDTF">2019-08-20T14:54:00Z</dcterms:created>
  <dcterms:modified xsi:type="dcterms:W3CDTF">2019-08-20T14:54:00Z</dcterms:modified>
</cp:coreProperties>
</file>